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0C" w:rsidRPr="00E332EE" w:rsidRDefault="00841B25" w:rsidP="00550C0C">
      <w:pPr>
        <w:pStyle w:val="a3"/>
        <w:spacing w:line="308" w:lineRule="exact"/>
        <w:jc w:val="center"/>
        <w:rPr>
          <w:spacing w:val="0"/>
        </w:rPr>
      </w:pPr>
      <w:r w:rsidRPr="00E332EE">
        <w:rPr>
          <w:rFonts w:ascii="ＭＳ Ｐゴシック" w:hAnsi="ＭＳ Ｐゴシック" w:hint="eastAsia"/>
          <w:sz w:val="28"/>
          <w:szCs w:val="28"/>
        </w:rPr>
        <w:t>令和５</w:t>
      </w:r>
      <w:r w:rsidR="002C3B7C" w:rsidRPr="00E332EE">
        <w:rPr>
          <w:rFonts w:ascii="ＭＳ Ｐゴシック" w:hAnsi="ＭＳ Ｐゴシック" w:hint="eastAsia"/>
          <w:sz w:val="28"/>
          <w:szCs w:val="28"/>
        </w:rPr>
        <w:t>年度福岡アジア美術館レジデンス事業</w:t>
      </w:r>
    </w:p>
    <w:p w:rsidR="00550C0C" w:rsidRPr="00E332EE" w:rsidRDefault="00550C0C" w:rsidP="00550C0C">
      <w:pPr>
        <w:pStyle w:val="a3"/>
        <w:rPr>
          <w:spacing w:val="0"/>
        </w:rPr>
      </w:pPr>
    </w:p>
    <w:p w:rsidR="00550C0C" w:rsidRPr="00E332EE" w:rsidRDefault="00550C0C" w:rsidP="00EF30A5">
      <w:pPr>
        <w:pStyle w:val="a3"/>
        <w:spacing w:line="308" w:lineRule="exact"/>
        <w:jc w:val="center"/>
        <w:rPr>
          <w:spacing w:val="0"/>
        </w:rPr>
      </w:pPr>
      <w:r w:rsidRPr="00E332EE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5C36AF" w:rsidRPr="00E332EE">
        <w:rPr>
          <w:rFonts w:ascii="ＭＳ Ｐゴシック" w:hAnsi="ＭＳ Ｐゴシック" w:hint="eastAsia"/>
          <w:sz w:val="28"/>
          <w:szCs w:val="28"/>
        </w:rPr>
        <w:t>様式</w:t>
      </w:r>
      <w:r w:rsidR="00E332EE" w:rsidRPr="00E332EE">
        <w:rPr>
          <w:rFonts w:ascii="ＭＳ Ｐゴシック" w:hAnsi="ＭＳ Ｐゴシック"/>
          <w:sz w:val="28"/>
          <w:szCs w:val="28"/>
        </w:rPr>
        <w:t xml:space="preserve"> </w:t>
      </w:r>
      <w:r w:rsidR="005C36AF" w:rsidRPr="00E332EE">
        <w:rPr>
          <w:rFonts w:ascii="ＭＳ Ｐゴシック" w:hAnsi="ＭＳ Ｐゴシック" w:hint="eastAsia"/>
          <w:sz w:val="28"/>
          <w:szCs w:val="28"/>
        </w:rPr>
        <w:t>２</w:t>
      </w:r>
      <w:r w:rsidRPr="00E332EE">
        <w:rPr>
          <w:rFonts w:ascii="ＭＳ Ｐゴシック" w:hAnsi="ＭＳ Ｐゴシック" w:hint="eastAsia"/>
          <w:sz w:val="28"/>
          <w:szCs w:val="28"/>
        </w:rPr>
        <w:t xml:space="preserve"> 　〈参考作品〉</w:t>
      </w:r>
    </w:p>
    <w:p w:rsidR="00EF30A5" w:rsidRPr="00E332EE" w:rsidRDefault="00EF30A5" w:rsidP="00EF30A5">
      <w:pPr>
        <w:pStyle w:val="a3"/>
        <w:spacing w:line="308" w:lineRule="exact"/>
        <w:jc w:val="center"/>
        <w:rPr>
          <w:rFonts w:hint="eastAsia"/>
          <w:spacing w:val="0"/>
        </w:rPr>
      </w:pPr>
    </w:p>
    <w:p w:rsidR="00550C0C" w:rsidRPr="00E332EE" w:rsidRDefault="00550C0C" w:rsidP="00EF30A5">
      <w:pPr>
        <w:pStyle w:val="a3"/>
        <w:rPr>
          <w:spacing w:val="0"/>
          <w:sz w:val="18"/>
          <w:szCs w:val="18"/>
        </w:rPr>
      </w:pPr>
      <w:r w:rsidRPr="00E332EE">
        <w:rPr>
          <w:rFonts w:hint="eastAsia"/>
          <w:spacing w:val="0"/>
          <w:sz w:val="18"/>
          <w:szCs w:val="18"/>
        </w:rPr>
        <w:t>＊下記の</w:t>
      </w:r>
      <w:r w:rsidRPr="00E332EE">
        <w:rPr>
          <w:rFonts w:hint="eastAsia"/>
          <w:spacing w:val="0"/>
          <w:sz w:val="18"/>
          <w:szCs w:val="18"/>
        </w:rPr>
        <w:t>No.</w:t>
      </w:r>
      <w:r w:rsidRPr="00E332EE">
        <w:rPr>
          <w:rFonts w:hint="eastAsia"/>
          <w:spacing w:val="0"/>
          <w:sz w:val="18"/>
          <w:szCs w:val="18"/>
        </w:rPr>
        <w:t>をファイル名とした画像データを別途添付してください。</w:t>
      </w:r>
      <w:r w:rsidR="002C3B7C" w:rsidRPr="00E332EE">
        <w:rPr>
          <w:rFonts w:hint="eastAsia"/>
          <w:spacing w:val="0"/>
          <w:sz w:val="18"/>
          <w:szCs w:val="18"/>
        </w:rPr>
        <w:t>作品は過去</w:t>
      </w:r>
      <w:r w:rsidR="00537010" w:rsidRPr="00E332EE">
        <w:rPr>
          <w:rFonts w:hint="eastAsia"/>
          <w:spacing w:val="0"/>
          <w:sz w:val="18"/>
          <w:szCs w:val="18"/>
        </w:rPr>
        <w:t>３</w:t>
      </w:r>
      <w:r w:rsidR="002C3B7C" w:rsidRPr="00E332EE">
        <w:rPr>
          <w:rFonts w:hint="eastAsia"/>
          <w:spacing w:val="0"/>
          <w:sz w:val="18"/>
          <w:szCs w:val="18"/>
        </w:rPr>
        <w:t>年以内に制作したものに限る。</w:t>
      </w:r>
    </w:p>
    <w:p w:rsidR="00BD6E37" w:rsidRPr="00E332EE" w:rsidRDefault="00BD6E37" w:rsidP="00EF30A5">
      <w:pPr>
        <w:pStyle w:val="a3"/>
        <w:rPr>
          <w:rFonts w:hint="eastAsia"/>
          <w:spacing w:val="0"/>
        </w:rPr>
      </w:pPr>
      <w:r w:rsidRPr="00E332EE">
        <w:rPr>
          <w:rFonts w:hint="eastAsia"/>
          <w:spacing w:val="0"/>
          <w:sz w:val="18"/>
          <w:szCs w:val="18"/>
        </w:rPr>
        <w:t xml:space="preserve">　</w:t>
      </w:r>
      <w:r w:rsidRPr="00E332EE">
        <w:rPr>
          <w:rFonts w:hint="eastAsia"/>
          <w:spacing w:val="0"/>
          <w:sz w:val="18"/>
          <w:szCs w:val="18"/>
        </w:rPr>
        <w:t xml:space="preserve"> </w:t>
      </w:r>
      <w:r w:rsidRPr="00E332EE">
        <w:rPr>
          <w:rFonts w:hint="eastAsia"/>
          <w:spacing w:val="0"/>
          <w:sz w:val="18"/>
          <w:szCs w:val="18"/>
        </w:rPr>
        <w:t>映像作品は別途添付せず、インターネット上に公開または保管されたアドレスをご記入くださ</w:t>
      </w:r>
      <w:bookmarkStart w:id="0" w:name="_GoBack"/>
      <w:bookmarkEnd w:id="0"/>
      <w:r w:rsidRPr="00E332EE">
        <w:rPr>
          <w:rFonts w:hint="eastAsia"/>
          <w:spacing w:val="0"/>
          <w:sz w:val="18"/>
          <w:szCs w:val="18"/>
        </w:rPr>
        <w:t>い。</w:t>
      </w:r>
    </w:p>
    <w:tbl>
      <w:tblPr>
        <w:tblW w:w="9729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4"/>
        <w:gridCol w:w="5382"/>
        <w:gridCol w:w="3543"/>
      </w:tblGrid>
      <w:tr w:rsidR="00550C0C" w:rsidRPr="009F6B8B" w:rsidTr="00EF496D">
        <w:trPr>
          <w:trHeight w:val="564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 xml:space="preserve"> No.1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550C0C" w:rsidRPr="009F6B8B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550C0C" w:rsidRPr="009F6B8B" w:rsidTr="00EF496D">
        <w:trPr>
          <w:trHeight w:hRule="exact" w:val="1450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550C0C" w:rsidRPr="009F6B8B" w:rsidTr="00EF496D">
        <w:trPr>
          <w:trHeight w:val="54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550C0C" w:rsidRPr="009F6B8B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  <w:p w:rsidR="00550C0C" w:rsidRPr="009F6B8B" w:rsidRDefault="00550C0C" w:rsidP="00EF496D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9F6B8B"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 w:rsidR="00550C0C" w:rsidRPr="009F6B8B" w:rsidTr="00EF496D">
        <w:trPr>
          <w:trHeight w:hRule="exact" w:val="1444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550C0C" w:rsidRPr="009F6B8B" w:rsidTr="00EF496D">
        <w:trPr>
          <w:trHeight w:val="55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550C0C" w:rsidRPr="009F6B8B" w:rsidTr="00EF496D">
        <w:trPr>
          <w:trHeight w:val="545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550C0C" w:rsidRPr="009F6B8B" w:rsidTr="00EF496D">
        <w:trPr>
          <w:trHeight w:hRule="exact" w:val="1441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550C0C" w:rsidRPr="009F6B8B" w:rsidTr="00EF496D">
        <w:trPr>
          <w:trHeight w:val="552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550C0C" w:rsidRPr="009F6B8B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  <w:p w:rsidR="00550C0C" w:rsidRPr="009F6B8B" w:rsidRDefault="00550C0C" w:rsidP="00EF496D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9F6B8B"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 w:rsidR="00550C0C" w:rsidRPr="009F6B8B" w:rsidTr="00EF496D">
        <w:trPr>
          <w:trHeight w:hRule="exact" w:val="1446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550C0C" w:rsidRPr="009F6B8B" w:rsidTr="00EF496D">
        <w:trPr>
          <w:trHeight w:val="54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550C0C" w:rsidRPr="009F6B8B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0C0C" w:rsidRPr="009F6B8B" w:rsidRDefault="00550C0C" w:rsidP="00EF30A5">
            <w:pPr>
              <w:ind w:firstLineChars="50" w:firstLine="9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550C0C" w:rsidRPr="009F6B8B" w:rsidTr="002C3B7C">
        <w:trPr>
          <w:trHeight w:hRule="exact" w:val="1340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C0C" w:rsidRPr="009F6B8B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413E7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</w:tbl>
    <w:p w:rsidR="00550C0C" w:rsidRPr="009F6B8B" w:rsidRDefault="00550C0C" w:rsidP="002C3B7C">
      <w:pPr>
        <w:pStyle w:val="a3"/>
        <w:rPr>
          <w:rFonts w:hint="eastAsia"/>
          <w:spacing w:val="0"/>
        </w:rPr>
      </w:pPr>
    </w:p>
    <w:sectPr w:rsidR="00550C0C" w:rsidRPr="009F6B8B" w:rsidSect="00EF496D">
      <w:pgSz w:w="11906" w:h="16838"/>
      <w:pgMar w:top="119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01" w:rsidRDefault="00432B01" w:rsidP="006B2313">
      <w:r>
        <w:separator/>
      </w:r>
    </w:p>
  </w:endnote>
  <w:endnote w:type="continuationSeparator" w:id="0">
    <w:p w:rsidR="00432B01" w:rsidRDefault="00432B01" w:rsidP="006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01" w:rsidRDefault="00432B01" w:rsidP="006B2313">
      <w:r>
        <w:separator/>
      </w:r>
    </w:p>
  </w:footnote>
  <w:footnote w:type="continuationSeparator" w:id="0">
    <w:p w:rsidR="00432B01" w:rsidRDefault="00432B01" w:rsidP="006B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98D"/>
    <w:multiLevelType w:val="hybridMultilevel"/>
    <w:tmpl w:val="5AA00B84"/>
    <w:lvl w:ilvl="0" w:tplc="304E65A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C2647"/>
    <w:multiLevelType w:val="hybridMultilevel"/>
    <w:tmpl w:val="F39E760A"/>
    <w:lvl w:ilvl="0" w:tplc="7EA4EC6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C"/>
    <w:rsid w:val="00010DA8"/>
    <w:rsid w:val="000779B7"/>
    <w:rsid w:val="000E64C2"/>
    <w:rsid w:val="00131FC5"/>
    <w:rsid w:val="00296034"/>
    <w:rsid w:val="002A5E6F"/>
    <w:rsid w:val="002C3B7C"/>
    <w:rsid w:val="002D3977"/>
    <w:rsid w:val="0030256B"/>
    <w:rsid w:val="00416713"/>
    <w:rsid w:val="00432B01"/>
    <w:rsid w:val="00537010"/>
    <w:rsid w:val="005413E7"/>
    <w:rsid w:val="00550C0C"/>
    <w:rsid w:val="005C36AF"/>
    <w:rsid w:val="005D33B8"/>
    <w:rsid w:val="0069050B"/>
    <w:rsid w:val="006B2313"/>
    <w:rsid w:val="006E2C24"/>
    <w:rsid w:val="00725631"/>
    <w:rsid w:val="00841B25"/>
    <w:rsid w:val="008B6B83"/>
    <w:rsid w:val="008F0524"/>
    <w:rsid w:val="00904BB1"/>
    <w:rsid w:val="009F6B8B"/>
    <w:rsid w:val="00AC57FE"/>
    <w:rsid w:val="00B9270F"/>
    <w:rsid w:val="00BD6E37"/>
    <w:rsid w:val="00C40C58"/>
    <w:rsid w:val="00C43C1F"/>
    <w:rsid w:val="00D0355F"/>
    <w:rsid w:val="00E332EE"/>
    <w:rsid w:val="00E46339"/>
    <w:rsid w:val="00EF30A5"/>
    <w:rsid w:val="00EF496D"/>
    <w:rsid w:val="00F23A14"/>
    <w:rsid w:val="00F55E05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4D109"/>
  <w15:chartTrackingRefBased/>
  <w15:docId w15:val="{52460B5F-0482-4D2D-BD79-779910C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0C0C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3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3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01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71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67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福岡アジア美術館</dc:creator>
  <cp:keywords/>
  <cp:lastModifiedBy>Windows User</cp:lastModifiedBy>
  <cp:revision>2</cp:revision>
  <cp:lastPrinted>2018-08-28T02:08:00Z</cp:lastPrinted>
  <dcterms:created xsi:type="dcterms:W3CDTF">2022-11-16T11:23:00Z</dcterms:created>
  <dcterms:modified xsi:type="dcterms:W3CDTF">2022-11-16T11:23:00Z</dcterms:modified>
</cp:coreProperties>
</file>