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A19D" w14:textId="77777777" w:rsidR="00D635CB" w:rsidRPr="00305D05" w:rsidRDefault="00D635CB" w:rsidP="00D635CB">
      <w:pPr>
        <w:pStyle w:val="a3"/>
        <w:spacing w:line="141" w:lineRule="exact"/>
        <w:rPr>
          <w:spacing w:val="0"/>
        </w:rPr>
      </w:pPr>
    </w:p>
    <w:p w14:paraId="45173FC6" w14:textId="77777777" w:rsidR="008E151B" w:rsidRPr="006E2DA6" w:rsidRDefault="008E151B" w:rsidP="008E151B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 xml:space="preserve">　令和６（２０２４）年度　福岡アジア美術館　</w:t>
      </w:r>
      <w:r>
        <w:rPr>
          <w:rFonts w:ascii="ＭＳ Ｐゴシック" w:hAnsi="ＭＳ Ｐゴシック" w:hint="eastAsia"/>
          <w:b/>
          <w:bCs/>
          <w:sz w:val="28"/>
          <w:szCs w:val="28"/>
        </w:rPr>
        <w:t>アーティスト・イン・</w:t>
      </w: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>レジデンス事業</w:t>
      </w:r>
    </w:p>
    <w:p w14:paraId="32DC6AB3" w14:textId="77777777" w:rsidR="00D635CB" w:rsidRPr="008E151B" w:rsidRDefault="00D635CB" w:rsidP="00D635CB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</w:p>
    <w:p w14:paraId="6F997963" w14:textId="77777777" w:rsidR="00550C0C" w:rsidRPr="00305D05" w:rsidRDefault="00550C0C" w:rsidP="00EF30A5">
      <w:pPr>
        <w:pStyle w:val="a3"/>
        <w:spacing w:line="308" w:lineRule="exact"/>
        <w:jc w:val="center"/>
        <w:rPr>
          <w:spacing w:val="0"/>
        </w:rPr>
      </w:pPr>
      <w:r w:rsidRPr="00305D05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5C36AF" w:rsidRPr="00305D05">
        <w:rPr>
          <w:rFonts w:ascii="ＭＳ Ｐゴシック" w:hAnsi="ＭＳ Ｐゴシック" w:hint="eastAsia"/>
          <w:sz w:val="28"/>
          <w:szCs w:val="28"/>
        </w:rPr>
        <w:t>様式</w:t>
      </w:r>
      <w:r w:rsidR="00E332EE" w:rsidRPr="00305D05">
        <w:rPr>
          <w:rFonts w:ascii="ＭＳ Ｐゴシック" w:hAnsi="ＭＳ Ｐゴシック"/>
          <w:sz w:val="28"/>
          <w:szCs w:val="28"/>
        </w:rPr>
        <w:t xml:space="preserve"> </w:t>
      </w:r>
      <w:r w:rsidR="005C36AF" w:rsidRPr="00305D05">
        <w:rPr>
          <w:rFonts w:ascii="ＭＳ Ｐゴシック" w:hAnsi="ＭＳ Ｐゴシック" w:hint="eastAsia"/>
          <w:sz w:val="28"/>
          <w:szCs w:val="28"/>
        </w:rPr>
        <w:t>２</w:t>
      </w:r>
      <w:r w:rsidRPr="00305D05">
        <w:rPr>
          <w:rFonts w:ascii="ＭＳ Ｐゴシック" w:hAnsi="ＭＳ Ｐゴシック" w:hint="eastAsia"/>
          <w:sz w:val="28"/>
          <w:szCs w:val="28"/>
        </w:rPr>
        <w:t xml:space="preserve"> 　〈参考作品〉</w:t>
      </w:r>
    </w:p>
    <w:p w14:paraId="6DD2C339" w14:textId="77777777" w:rsidR="00EF30A5" w:rsidRPr="00305D05" w:rsidRDefault="00EF30A5" w:rsidP="00EF30A5">
      <w:pPr>
        <w:pStyle w:val="a3"/>
        <w:spacing w:line="308" w:lineRule="exact"/>
        <w:jc w:val="center"/>
        <w:rPr>
          <w:spacing w:val="0"/>
        </w:rPr>
      </w:pPr>
    </w:p>
    <w:p w14:paraId="49985013" w14:textId="1D1538AD" w:rsidR="00550C0C" w:rsidRPr="00305D05" w:rsidRDefault="00550C0C" w:rsidP="00EF30A5">
      <w:pPr>
        <w:pStyle w:val="a3"/>
        <w:rPr>
          <w:spacing w:val="0"/>
          <w:sz w:val="18"/>
          <w:szCs w:val="18"/>
        </w:rPr>
      </w:pPr>
      <w:r w:rsidRPr="00305D05">
        <w:rPr>
          <w:rFonts w:hint="eastAsia"/>
          <w:spacing w:val="0"/>
          <w:sz w:val="18"/>
          <w:szCs w:val="18"/>
        </w:rPr>
        <w:t>＊下記の</w:t>
      </w:r>
      <w:r w:rsidRPr="00305D05">
        <w:rPr>
          <w:rFonts w:hint="eastAsia"/>
          <w:spacing w:val="0"/>
          <w:sz w:val="18"/>
          <w:szCs w:val="18"/>
        </w:rPr>
        <w:t>No.</w:t>
      </w:r>
      <w:r w:rsidRPr="00305D05">
        <w:rPr>
          <w:rFonts w:hint="eastAsia"/>
          <w:spacing w:val="0"/>
          <w:sz w:val="18"/>
          <w:szCs w:val="18"/>
        </w:rPr>
        <w:t>をファイル名とした画像データを別途添付してください。</w:t>
      </w:r>
      <w:r w:rsidR="002C3B7C" w:rsidRPr="00305D05">
        <w:rPr>
          <w:rFonts w:hint="eastAsia"/>
          <w:spacing w:val="0"/>
          <w:sz w:val="18"/>
          <w:szCs w:val="18"/>
        </w:rPr>
        <w:t>作品は過去</w:t>
      </w:r>
      <w:r w:rsidR="00DB44E0" w:rsidRPr="00305D05">
        <w:rPr>
          <w:rFonts w:hint="eastAsia"/>
          <w:spacing w:val="0"/>
          <w:sz w:val="18"/>
          <w:szCs w:val="18"/>
        </w:rPr>
        <w:t>５</w:t>
      </w:r>
      <w:r w:rsidR="002C3B7C" w:rsidRPr="00305D05">
        <w:rPr>
          <w:rFonts w:hint="eastAsia"/>
          <w:spacing w:val="0"/>
          <w:sz w:val="18"/>
          <w:szCs w:val="18"/>
        </w:rPr>
        <w:t>年以内に制作したものに限る。</w:t>
      </w:r>
    </w:p>
    <w:p w14:paraId="7344D82B" w14:textId="77777777" w:rsidR="00BD6E37" w:rsidRPr="00305D05" w:rsidRDefault="00BD6E37" w:rsidP="00EF30A5">
      <w:pPr>
        <w:pStyle w:val="a3"/>
        <w:rPr>
          <w:spacing w:val="0"/>
        </w:rPr>
      </w:pPr>
      <w:r w:rsidRPr="00305D05">
        <w:rPr>
          <w:rFonts w:hint="eastAsia"/>
          <w:spacing w:val="0"/>
          <w:sz w:val="18"/>
          <w:szCs w:val="18"/>
        </w:rPr>
        <w:t xml:space="preserve">　</w:t>
      </w:r>
      <w:r w:rsidRPr="00305D05">
        <w:rPr>
          <w:rFonts w:hint="eastAsia"/>
          <w:spacing w:val="0"/>
          <w:sz w:val="18"/>
          <w:szCs w:val="18"/>
        </w:rPr>
        <w:t xml:space="preserve"> </w:t>
      </w:r>
      <w:r w:rsidRPr="00305D05">
        <w:rPr>
          <w:rFonts w:hint="eastAsia"/>
          <w:spacing w:val="0"/>
          <w:sz w:val="18"/>
          <w:szCs w:val="18"/>
        </w:rPr>
        <w:t>映像作品は別途添付せず、インターネット上に公開または保管されたアドレスをご記入ください。</w:t>
      </w:r>
    </w:p>
    <w:tbl>
      <w:tblPr>
        <w:tblW w:w="9729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5382"/>
        <w:gridCol w:w="3543"/>
      </w:tblGrid>
      <w:tr w:rsidR="00305D05" w:rsidRPr="00305D05" w14:paraId="54425959" w14:textId="77777777" w:rsidTr="00EF496D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25DFB6" w14:textId="77777777" w:rsidR="00550C0C" w:rsidRPr="00305D05" w:rsidRDefault="00550C0C" w:rsidP="00EF496D">
            <w:pPr>
              <w:pStyle w:val="a3"/>
              <w:spacing w:before="141"/>
              <w:rPr>
                <w:b/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</w:rPr>
              <w:t xml:space="preserve"> 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6C8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5134D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305D05" w:rsidRPr="00305D05" w14:paraId="2F2FF900" w14:textId="77777777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6A8626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1A918F9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D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305D05" w:rsidRPr="00305D05" w14:paraId="26DEF486" w14:textId="77777777" w:rsidTr="00EF496D">
        <w:trPr>
          <w:trHeight w:hRule="exact" w:val="145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04818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36EC8E" w14:textId="1FDFBF24" w:rsidR="00550C0C" w:rsidRPr="00305D05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  <w:r w:rsidR="00D635CB"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（各</w:t>
            </w:r>
            <w:r w:rsidR="00D635CB"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150</w:t>
            </w:r>
            <w:r w:rsidR="00D635CB"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字程度）</w:t>
            </w:r>
          </w:p>
          <w:p w14:paraId="148AAB6B" w14:textId="16641F31" w:rsidR="00D635CB" w:rsidRPr="00305D05" w:rsidRDefault="00D635CB" w:rsidP="00D635CB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</w:tr>
      <w:tr w:rsidR="00305D05" w:rsidRPr="00305D05" w14:paraId="2940DD58" w14:textId="77777777" w:rsidTr="00EF496D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578B8D" w14:textId="77777777" w:rsidR="00550C0C" w:rsidRPr="00305D05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605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95077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305D05" w:rsidRPr="00305D05" w14:paraId="6F70BBBE" w14:textId="77777777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78330A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64AD7B4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D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14:paraId="304202C3" w14:textId="77777777" w:rsidR="00550C0C" w:rsidRPr="00305D05" w:rsidRDefault="00550C0C" w:rsidP="00EF496D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305D05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305D05" w:rsidRPr="00305D05" w14:paraId="15545D2D" w14:textId="77777777" w:rsidTr="00EF496D">
        <w:trPr>
          <w:trHeight w:hRule="exact" w:val="1444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F5E1C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2A3C33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305D05" w:rsidRPr="00305D05" w14:paraId="3E84010F" w14:textId="77777777" w:rsidTr="00EF496D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87495C" w14:textId="77777777" w:rsidR="00550C0C" w:rsidRPr="00305D05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93C" w14:textId="77777777" w:rsidR="00550C0C" w:rsidRPr="00305D05" w:rsidRDefault="00550C0C" w:rsidP="00EF496D">
            <w:pPr>
              <w:pStyle w:val="a3"/>
              <w:spacing w:before="141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305D05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38C256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305D05" w:rsidRPr="00305D05" w14:paraId="722BD4D0" w14:textId="77777777" w:rsidTr="00EF496D">
        <w:trPr>
          <w:trHeight w:val="545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296F8B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5A91231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D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305D05" w:rsidRPr="00305D05" w14:paraId="563E93B1" w14:textId="77777777" w:rsidTr="00EF496D">
        <w:trPr>
          <w:trHeight w:hRule="exact" w:val="144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028E0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CCFD9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305D05" w:rsidRPr="00305D05" w14:paraId="147C2729" w14:textId="77777777" w:rsidTr="00EF496D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4E1AA" w14:textId="77777777" w:rsidR="00550C0C" w:rsidRPr="00305D05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3F7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4E96F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305D05" w:rsidRPr="00305D05" w14:paraId="07897562" w14:textId="77777777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F70F95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61DB01B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D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14:paraId="0BF9C1B8" w14:textId="77777777" w:rsidR="00550C0C" w:rsidRPr="00305D05" w:rsidRDefault="00550C0C" w:rsidP="00EF496D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305D05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305D05" w:rsidRPr="00305D05" w14:paraId="20E1BD12" w14:textId="77777777" w:rsidTr="00EF496D">
        <w:trPr>
          <w:trHeight w:hRule="exact" w:val="1446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8D34B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EC1E8" w14:textId="77777777" w:rsidR="00550C0C" w:rsidRPr="00305D05" w:rsidRDefault="00550C0C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305D05" w:rsidRPr="00305D05" w14:paraId="529D6B99" w14:textId="77777777" w:rsidTr="00EF496D">
        <w:trPr>
          <w:trHeight w:val="54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1F2293" w14:textId="77777777" w:rsidR="00550C0C" w:rsidRPr="00305D05" w:rsidRDefault="00550C0C" w:rsidP="00EF496D">
            <w:pPr>
              <w:pStyle w:val="a3"/>
              <w:spacing w:before="141"/>
              <w:ind w:firstLineChars="50" w:firstLine="105"/>
              <w:rPr>
                <w:b/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C5F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3407A" w14:textId="77777777" w:rsidR="00550C0C" w:rsidRPr="00305D05" w:rsidRDefault="00550C0C" w:rsidP="00EF496D">
            <w:pPr>
              <w:pStyle w:val="a3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305D05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305D05" w:rsidRPr="00305D05" w14:paraId="5B4AA806" w14:textId="77777777" w:rsidTr="00EF496D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35C045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1E024A" w14:textId="77777777" w:rsidR="00550C0C" w:rsidRPr="00305D05" w:rsidRDefault="00550C0C" w:rsidP="00EF30A5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D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550C0C" w:rsidRPr="00305D05" w14:paraId="5FC2D1EA" w14:textId="77777777" w:rsidTr="008E151B">
        <w:trPr>
          <w:trHeight w:hRule="exact" w:val="127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1CD189" w14:textId="77777777" w:rsidR="00550C0C" w:rsidRPr="00305D05" w:rsidRDefault="00550C0C" w:rsidP="00EF496D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9F4911" w14:textId="77777777" w:rsidR="00550C0C" w:rsidRPr="00305D05" w:rsidRDefault="005413E7" w:rsidP="00EF496D">
            <w:pPr>
              <w:ind w:firstLineChars="50" w:firstLine="9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305D05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</w:tbl>
    <w:p w14:paraId="4FFBD573" w14:textId="77777777" w:rsidR="00550C0C" w:rsidRPr="00305D05" w:rsidRDefault="00550C0C" w:rsidP="00DB44E0">
      <w:pPr>
        <w:pStyle w:val="a3"/>
        <w:rPr>
          <w:rFonts w:hint="eastAsia"/>
          <w:spacing w:val="0"/>
        </w:rPr>
      </w:pPr>
    </w:p>
    <w:sectPr w:rsidR="00550C0C" w:rsidRPr="00305D05" w:rsidSect="00EF496D">
      <w:headerReference w:type="default" r:id="rId7"/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C7E5" w14:textId="77777777" w:rsidR="00432B01" w:rsidRDefault="00432B01" w:rsidP="006B2313">
      <w:r>
        <w:separator/>
      </w:r>
    </w:p>
  </w:endnote>
  <w:endnote w:type="continuationSeparator" w:id="0">
    <w:p w14:paraId="6CBF3BAA" w14:textId="77777777" w:rsidR="00432B01" w:rsidRDefault="00432B01" w:rsidP="006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75A5" w14:textId="77777777" w:rsidR="00432B01" w:rsidRDefault="00432B01" w:rsidP="006B2313">
      <w:r>
        <w:separator/>
      </w:r>
    </w:p>
  </w:footnote>
  <w:footnote w:type="continuationSeparator" w:id="0">
    <w:p w14:paraId="510AF459" w14:textId="77777777" w:rsidR="00432B01" w:rsidRDefault="00432B01" w:rsidP="006B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120" w14:textId="785BB818" w:rsidR="005A756B" w:rsidRPr="005A756B" w:rsidRDefault="005A756B" w:rsidP="005A756B">
    <w:pPr>
      <w:pStyle w:val="a3"/>
      <w:ind w:right="840"/>
      <w:jc w:val="left"/>
      <w:rPr>
        <w:rFonts w:ascii="ＭＳ Ｐゴシック" w:hAnsi="ＭＳ Ｐゴシック"/>
        <w:sz w:val="20"/>
        <w:szCs w:val="20"/>
      </w:rPr>
    </w:pPr>
    <w:r w:rsidRPr="005A756B">
      <w:rPr>
        <w:rFonts w:ascii="ＭＳ Ｐゴシック" w:hAnsi="ＭＳ Ｐゴシック" w:hint="eastAsia"/>
        <w:sz w:val="20"/>
        <w:szCs w:val="20"/>
      </w:rPr>
      <w:t>（海外・国内アーティスト）（福岡アーティスト/長期レジデンス）共通様式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98D"/>
    <w:multiLevelType w:val="hybridMultilevel"/>
    <w:tmpl w:val="5AA00B84"/>
    <w:lvl w:ilvl="0" w:tplc="304E65A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C2647"/>
    <w:multiLevelType w:val="hybridMultilevel"/>
    <w:tmpl w:val="F39E760A"/>
    <w:lvl w:ilvl="0" w:tplc="7EA4EC6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0C"/>
    <w:rsid w:val="00010DA8"/>
    <w:rsid w:val="000779B7"/>
    <w:rsid w:val="000E64C2"/>
    <w:rsid w:val="00131FC5"/>
    <w:rsid w:val="00296034"/>
    <w:rsid w:val="002A5E6F"/>
    <w:rsid w:val="002C3B7C"/>
    <w:rsid w:val="002D3977"/>
    <w:rsid w:val="0030256B"/>
    <w:rsid w:val="00305D05"/>
    <w:rsid w:val="00416713"/>
    <w:rsid w:val="00424B1A"/>
    <w:rsid w:val="00432B01"/>
    <w:rsid w:val="00537010"/>
    <w:rsid w:val="005413E7"/>
    <w:rsid w:val="00550C0C"/>
    <w:rsid w:val="005A756B"/>
    <w:rsid w:val="005C36AF"/>
    <w:rsid w:val="005D33B8"/>
    <w:rsid w:val="0069050B"/>
    <w:rsid w:val="006B2313"/>
    <w:rsid w:val="006E2C24"/>
    <w:rsid w:val="00725631"/>
    <w:rsid w:val="00841B25"/>
    <w:rsid w:val="008B6B83"/>
    <w:rsid w:val="008E151B"/>
    <w:rsid w:val="008F0524"/>
    <w:rsid w:val="00904BB1"/>
    <w:rsid w:val="009F6B8B"/>
    <w:rsid w:val="00AC57FE"/>
    <w:rsid w:val="00B9270F"/>
    <w:rsid w:val="00BD6E37"/>
    <w:rsid w:val="00C40C58"/>
    <w:rsid w:val="00C43C1F"/>
    <w:rsid w:val="00D0355F"/>
    <w:rsid w:val="00D635CB"/>
    <w:rsid w:val="00DB44E0"/>
    <w:rsid w:val="00E332EE"/>
    <w:rsid w:val="00E46339"/>
    <w:rsid w:val="00EF30A5"/>
    <w:rsid w:val="00EF496D"/>
    <w:rsid w:val="00F23A14"/>
    <w:rsid w:val="00F55E05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1B052"/>
  <w15:chartTrackingRefBased/>
  <w15:docId w15:val="{52460B5F-0482-4D2D-BD79-779910C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C0C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3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3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01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71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7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2023-12-20T10:29:00Z</cp:lastPrinted>
  <dcterms:created xsi:type="dcterms:W3CDTF">2022-11-16T11:23:00Z</dcterms:created>
  <dcterms:modified xsi:type="dcterms:W3CDTF">2023-12-27T09:06:00Z</dcterms:modified>
</cp:coreProperties>
</file>